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FD82F" w14:textId="77777777" w:rsidR="00D95F96" w:rsidRP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E28">
        <w:rPr>
          <w:rFonts w:ascii="Arial" w:hAnsi="Arial" w:cs="Arial"/>
          <w:b/>
          <w:sz w:val="28"/>
          <w:szCs w:val="28"/>
        </w:rPr>
        <w:t>‘Othello’</w:t>
      </w:r>
    </w:p>
    <w:p w14:paraId="14C5525A" w14:textId="77777777" w:rsidR="00864E28" w:rsidRP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  <w:r w:rsidRPr="00864E28">
        <w:rPr>
          <w:rFonts w:ascii="Arial" w:hAnsi="Arial" w:cs="Arial"/>
          <w:b/>
          <w:sz w:val="28"/>
          <w:szCs w:val="28"/>
        </w:rPr>
        <w:t>By William Shake</w:t>
      </w:r>
      <w:r>
        <w:rPr>
          <w:rFonts w:ascii="Arial" w:hAnsi="Arial" w:cs="Arial"/>
          <w:b/>
          <w:sz w:val="28"/>
          <w:szCs w:val="28"/>
        </w:rPr>
        <w:t>s</w:t>
      </w:r>
      <w:r w:rsidRPr="00864E28">
        <w:rPr>
          <w:rFonts w:ascii="Arial" w:hAnsi="Arial" w:cs="Arial"/>
          <w:b/>
          <w:sz w:val="28"/>
          <w:szCs w:val="28"/>
        </w:rPr>
        <w:t>peare</w:t>
      </w:r>
    </w:p>
    <w:p w14:paraId="70F500E9" w14:textId="77777777" w:rsid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  <w:r w:rsidRPr="00864E28">
        <w:rPr>
          <w:rFonts w:ascii="Arial" w:hAnsi="Arial" w:cs="Arial"/>
          <w:b/>
          <w:sz w:val="28"/>
          <w:szCs w:val="28"/>
        </w:rPr>
        <w:t>Memorable Moments</w:t>
      </w:r>
    </w:p>
    <w:p w14:paraId="0230F005" w14:textId="77777777" w:rsid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Explain your opinions, giving your reasons</w:t>
      </w:r>
    </w:p>
    <w:p w14:paraId="2A74AF95" w14:textId="77777777" w:rsid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</w:p>
    <w:p w14:paraId="5980B0B6" w14:textId="77777777" w:rsidR="00864E28" w:rsidRDefault="00864E28" w:rsidP="00864E2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was the most surprising moment in ‘Othello’?</w:t>
      </w:r>
    </w:p>
    <w:p w14:paraId="39080ED5" w14:textId="77777777" w:rsid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052DDD9F" w14:textId="77777777" w:rsidR="00864E28" w:rsidRP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4B9BC0E0" w14:textId="77777777" w:rsidR="00864E28" w:rsidRDefault="00864E28" w:rsidP="00864E2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was the most horrific moment?</w:t>
      </w:r>
    </w:p>
    <w:p w14:paraId="31434058" w14:textId="77777777" w:rsid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7C084A2E" w14:textId="77777777" w:rsidR="00864E28" w:rsidRP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6512BB39" w14:textId="77777777" w:rsidR="00864E28" w:rsidRDefault="00864E28" w:rsidP="00864E2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was the saddest moment?</w:t>
      </w:r>
    </w:p>
    <w:p w14:paraId="1AA564EF" w14:textId="77777777" w:rsid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561DD587" w14:textId="77777777" w:rsidR="00864E28" w:rsidRP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5195786E" w14:textId="77777777" w:rsidR="00864E28" w:rsidRDefault="00864E28" w:rsidP="00864E2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was the most perplexing moment?</w:t>
      </w:r>
    </w:p>
    <w:p w14:paraId="6E39EC60" w14:textId="77777777" w:rsid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3F2E059A" w14:textId="77777777" w:rsidR="00864E28" w:rsidRP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6399BFFB" w14:textId="77777777" w:rsidR="00864E28" w:rsidRDefault="00864E28" w:rsidP="00864E2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Which character did you sympathise with most?</w:t>
      </w:r>
    </w:p>
    <w:p w14:paraId="1C66F4A0" w14:textId="77777777" w:rsid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34C35BF1" w14:textId="77777777" w:rsidR="00864E28" w:rsidRP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45AB00C5" w14:textId="77777777" w:rsidR="00864E28" w:rsidRDefault="00864E28" w:rsidP="00864E28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Which character did you have little sympathy for?</w:t>
      </w:r>
    </w:p>
    <w:p w14:paraId="4C4965B3" w14:textId="77777777" w:rsid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36CF5F97" w14:textId="77777777" w:rsidR="00864E28" w:rsidRPr="00864E28" w:rsidRDefault="00864E28" w:rsidP="00864E28">
      <w:pPr>
        <w:rPr>
          <w:rFonts w:ascii="Arial" w:hAnsi="Arial" w:cs="Arial"/>
          <w:sz w:val="28"/>
          <w:szCs w:val="28"/>
        </w:rPr>
      </w:pPr>
    </w:p>
    <w:p w14:paraId="4C92FC58" w14:textId="77777777" w:rsid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</w:p>
    <w:p w14:paraId="3DE7A9AA" w14:textId="77777777" w:rsidR="00864E28" w:rsidRDefault="00864E28" w:rsidP="00864E28">
      <w:pPr>
        <w:jc w:val="center"/>
        <w:rPr>
          <w:rFonts w:ascii="Arial" w:hAnsi="Arial" w:cs="Arial"/>
          <w:b/>
          <w:sz w:val="28"/>
          <w:szCs w:val="28"/>
        </w:rPr>
      </w:pPr>
    </w:p>
    <w:p w14:paraId="7B64B599" w14:textId="77777777" w:rsidR="00864E28" w:rsidRPr="00864E28" w:rsidRDefault="00864E28" w:rsidP="00864E28">
      <w:pPr>
        <w:rPr>
          <w:rFonts w:ascii="Arial" w:hAnsi="Arial" w:cs="Arial"/>
          <w:b/>
          <w:sz w:val="28"/>
          <w:szCs w:val="28"/>
        </w:rPr>
      </w:pPr>
    </w:p>
    <w:sectPr w:rsidR="00864E28" w:rsidRPr="0086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219DD"/>
    <w:multiLevelType w:val="hybridMultilevel"/>
    <w:tmpl w:val="C8F27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B250F"/>
    <w:multiLevelType w:val="hybridMultilevel"/>
    <w:tmpl w:val="610EB5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28"/>
    <w:rsid w:val="00864E28"/>
    <w:rsid w:val="00BA1356"/>
    <w:rsid w:val="00D9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96CB"/>
  <w15:chartTrackingRefBased/>
  <w15:docId w15:val="{F4328E04-88C6-424B-9659-C3A51EA6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141E8B347964C8CEBDF5C6871707A" ma:contentTypeVersion="14" ma:contentTypeDescription="Create a new document." ma:contentTypeScope="" ma:versionID="6e7f949736107bef7b3b5a8dab0fca05">
  <xsd:schema xmlns:xsd="http://www.w3.org/2001/XMLSchema" xmlns:xs="http://www.w3.org/2001/XMLSchema" xmlns:p="http://schemas.microsoft.com/office/2006/metadata/properties" xmlns:ns3="193dd3b9-492f-4bab-b7d8-0441fe11629b" xmlns:ns4="a2f72b88-15a6-4cc4-9a51-cb25b90bb5c5" targetNamespace="http://schemas.microsoft.com/office/2006/metadata/properties" ma:root="true" ma:fieldsID="c7d3a9c821cfd61c96b8d31cc564cdab" ns3:_="" ns4:_="">
    <xsd:import namespace="193dd3b9-492f-4bab-b7d8-0441fe11629b"/>
    <xsd:import namespace="a2f72b88-15a6-4cc4-9a51-cb25b90bb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dd3b9-492f-4bab-b7d8-0441fe116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72b88-15a6-4cc4-9a51-cb25b90bb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C36EC-3B81-4B02-B88F-DF3C07F9E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dd3b9-492f-4bab-b7d8-0441fe11629b"/>
    <ds:schemaRef ds:uri="a2f72b88-15a6-4cc4-9a51-cb25b90bb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E801E-55D2-4F53-B15F-FDA0B1E95357}">
  <ds:schemaRefs>
    <ds:schemaRef ds:uri="a2f72b88-15a6-4cc4-9a51-cb25b90bb5c5"/>
    <ds:schemaRef ds:uri="http://purl.org/dc/terms/"/>
    <ds:schemaRef ds:uri="http://schemas.microsoft.com/office/2006/metadata/properties"/>
    <ds:schemaRef ds:uri="http://www.w3.org/XML/1998/namespace"/>
    <ds:schemaRef ds:uri="193dd3b9-492f-4bab-b7d8-0441fe11629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2F6A8E-8C3A-43AB-B560-16E56EB37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Jones</dc:creator>
  <cp:keywords/>
  <dc:description/>
  <cp:lastModifiedBy>Mrs L Jones</cp:lastModifiedBy>
  <cp:revision>2</cp:revision>
  <dcterms:created xsi:type="dcterms:W3CDTF">2024-06-11T08:43:00Z</dcterms:created>
  <dcterms:modified xsi:type="dcterms:W3CDTF">2024-06-11T08:43:00Z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0x010100AEC141E8B347964C8CEBDF5C6871707A</vt:lpwstr>
  </property>
</Properties>
</file>